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42" w:rsidRDefault="00104742" w:rsidP="00885499">
      <w:r>
        <w:rPr>
          <w:rFonts w:hint="eastAsia"/>
        </w:rPr>
        <w:t>征集</w:t>
      </w:r>
      <w:r>
        <w:t>方式</w:t>
      </w:r>
      <w:r>
        <w:rPr>
          <w:rFonts w:hint="eastAsia"/>
        </w:rPr>
        <w:t>1</w:t>
      </w:r>
      <w:r>
        <w:rPr>
          <w:rFonts w:hint="eastAsia"/>
        </w:rPr>
        <w:t>上传</w:t>
      </w:r>
      <w:r>
        <w:t>文件模板</w:t>
      </w:r>
    </w:p>
    <w:p w:rsidR="00104742" w:rsidRDefault="00104742" w:rsidP="00885499">
      <w:bookmarkStart w:id="0" w:name="_GoBack"/>
      <w:bookmarkEnd w:id="0"/>
    </w:p>
    <w:p w:rsidR="00E24592" w:rsidRDefault="00E24592" w:rsidP="00F77E34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请</w:t>
      </w:r>
      <w:r>
        <w:t>填写</w:t>
      </w:r>
      <w:r>
        <w:rPr>
          <w:rFonts w:hint="eastAsia"/>
        </w:rPr>
        <w:t>选择的初步</w:t>
      </w:r>
      <w:r>
        <w:t>候选线站名称：</w:t>
      </w:r>
    </w:p>
    <w:p w:rsidR="00E24592" w:rsidRPr="00E24592" w:rsidRDefault="00E24592" w:rsidP="00885499"/>
    <w:p w:rsidR="00C43309" w:rsidRPr="00F77E34" w:rsidRDefault="00885499" w:rsidP="00F77E34">
      <w:pPr>
        <w:pStyle w:val="ListParagraph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</w:rPr>
        <w:t>对于</w:t>
      </w:r>
      <w:r>
        <w:t>您选择的初步候选线站，</w:t>
      </w:r>
      <w:r>
        <w:rPr>
          <w:rFonts w:hint="eastAsia"/>
        </w:rPr>
        <w:t>如有</w:t>
      </w:r>
      <w:r>
        <w:t>意见建议，请填写</w:t>
      </w:r>
      <w:r w:rsidR="00EE11A3" w:rsidRPr="00F77E34">
        <w:rPr>
          <w:rFonts w:hint="eastAsia"/>
          <w:b/>
        </w:rPr>
        <w:t>（限一页）</w:t>
      </w:r>
    </w:p>
    <w:p w:rsidR="00885499" w:rsidRPr="00F77E34" w:rsidRDefault="00885499" w:rsidP="00885499"/>
    <w:p w:rsidR="00EE11A3" w:rsidRDefault="00EE11A3"/>
    <w:p w:rsidR="00EE11A3" w:rsidRPr="00EE11A3" w:rsidRDefault="00EE11A3" w:rsidP="006A0AE2"/>
    <w:sectPr w:rsidR="00EE11A3" w:rsidRPr="00EE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0654"/>
    <w:multiLevelType w:val="hybridMultilevel"/>
    <w:tmpl w:val="D54EC0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A67E6"/>
    <w:multiLevelType w:val="hybridMultilevel"/>
    <w:tmpl w:val="697C3F96"/>
    <w:lvl w:ilvl="0" w:tplc="6326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A3"/>
    <w:rsid w:val="00104742"/>
    <w:rsid w:val="006A0AE2"/>
    <w:rsid w:val="00885499"/>
    <w:rsid w:val="00C43309"/>
    <w:rsid w:val="00D003FB"/>
    <w:rsid w:val="00E24592"/>
    <w:rsid w:val="00EE11A3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0BD2-AD8C-4B08-AA9D-E4F1FF4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6</cp:revision>
  <dcterms:created xsi:type="dcterms:W3CDTF">2022-05-06T00:45:00Z</dcterms:created>
  <dcterms:modified xsi:type="dcterms:W3CDTF">2022-05-17T13:19:00Z</dcterms:modified>
</cp:coreProperties>
</file>